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3B11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 xml:space="preserve">　</w:t>
      </w:r>
    </w:p>
    <w:p w14:paraId="3266E7AD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ind w:firstLineChars="3100" w:firstLine="6200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 xml:space="preserve">　</w:t>
      </w:r>
    </w:p>
    <w:p w14:paraId="30D29763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jc w:val="righ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令和　　年　　月　　日</w:t>
      </w:r>
    </w:p>
    <w:p w14:paraId="1A068C01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0835D071" w14:textId="77777777" w:rsidR="00D0495F" w:rsidRPr="00D0495F" w:rsidRDefault="00D0495F" w:rsidP="00D0495F">
      <w:pPr>
        <w:wordWrap w:val="0"/>
        <w:autoSpaceDE w:val="0"/>
        <w:autoSpaceDN w:val="0"/>
        <w:adjustRightInd w:val="0"/>
        <w:ind w:right="1200"/>
        <w:jc w:val="left"/>
        <w:rPr>
          <w:sz w:val="20"/>
        </w:rPr>
      </w:pPr>
      <w:r w:rsidRPr="00D0495F">
        <w:rPr>
          <w:rFonts w:hint="eastAsia"/>
          <w:sz w:val="20"/>
        </w:rPr>
        <w:t xml:space="preserve">新川文化ホール振興協議会　</w:t>
      </w:r>
    </w:p>
    <w:p w14:paraId="138A3CDF" w14:textId="5B83B9A9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hint="eastAsia"/>
          <w:sz w:val="20"/>
        </w:rPr>
        <w:t xml:space="preserve">　会長　</w:t>
      </w:r>
      <w:r w:rsidRPr="00D0495F">
        <w:rPr>
          <w:rFonts w:hint="eastAsia"/>
          <w:sz w:val="20"/>
        </w:rPr>
        <w:t xml:space="preserve"> </w:t>
      </w:r>
      <w:r w:rsidR="002C2E73">
        <w:rPr>
          <w:rFonts w:hint="eastAsia"/>
          <w:sz w:val="20"/>
        </w:rPr>
        <w:t>大　崎　浩　司</w:t>
      </w:r>
      <w:r w:rsidRPr="00D0495F">
        <w:rPr>
          <w:rFonts w:ascii="Times New Roman" w:hAnsi="Times New Roman"/>
          <w:kern w:val="0"/>
          <w:sz w:val="20"/>
        </w:rPr>
        <w:t xml:space="preserve">   </w:t>
      </w:r>
      <w:r w:rsidRPr="00D0495F">
        <w:rPr>
          <w:rFonts w:ascii="Times New Roman" w:hAnsi="Times New Roman" w:hint="eastAsia"/>
          <w:kern w:val="0"/>
          <w:sz w:val="20"/>
        </w:rPr>
        <w:t>殿</w:t>
      </w:r>
    </w:p>
    <w:p w14:paraId="394DE4DE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7C51F8C7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ind w:firstLineChars="1800" w:firstLine="3600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（申請者）</w:t>
      </w:r>
      <w:r w:rsidRPr="00D0495F">
        <w:rPr>
          <w:rFonts w:ascii="Times New Roman" w:hAnsi="Times New Roman"/>
          <w:kern w:val="0"/>
          <w:sz w:val="20"/>
        </w:rPr>
        <w:t xml:space="preserve">      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>〒</w:t>
      </w:r>
      <w:r w:rsidRPr="00D0495F">
        <w:rPr>
          <w:rFonts w:ascii="ＭＳ 明朝" w:hAnsi="ＭＳ 明朝" w:hint="eastAsia"/>
          <w:color w:val="FFFFFF"/>
          <w:kern w:val="0"/>
          <w:sz w:val="20"/>
        </w:rPr>
        <w:t>９３７－０８５３</w:t>
      </w:r>
    </w:p>
    <w:p w14:paraId="6FC1EC37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ind w:firstLineChars="1900" w:firstLine="3800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所在地（住所）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>魚津市宮津１１０番</w:t>
      </w:r>
    </w:p>
    <w:p w14:paraId="7D8FF8FB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ind w:firstLineChars="1900" w:firstLine="3800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 xml:space="preserve">団体名　　　　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>公益財団法人富山県文化振興財団</w:t>
      </w:r>
    </w:p>
    <w:p w14:paraId="174FB0E5" w14:textId="77777777" w:rsidR="00D0495F" w:rsidRPr="00D0495F" w:rsidRDefault="00D0495F" w:rsidP="00D0495F">
      <w:pPr>
        <w:wordWrap w:val="0"/>
        <w:autoSpaceDE w:val="0"/>
        <w:autoSpaceDN w:val="0"/>
        <w:adjustRightInd w:val="0"/>
        <w:ind w:firstLineChars="2650" w:firstLine="5300"/>
        <w:rPr>
          <w:rFonts w:ascii="Times New Roman" w:hAnsi="Times New Roman"/>
          <w:color w:val="FFFFFF"/>
          <w:kern w:val="0"/>
          <w:sz w:val="20"/>
        </w:rPr>
      </w:pPr>
      <w:r w:rsidRPr="00114FB6">
        <w:rPr>
          <w:rFonts w:ascii="Times New Roman" w:hAnsi="Times New Roman" w:hint="eastAsia"/>
          <w:color w:val="FFFFFF"/>
          <w:kern w:val="0"/>
          <w:sz w:val="20"/>
          <w:fitText w:val="2600" w:id="2045521409"/>
        </w:rPr>
        <w:t>新　川　文　化　ホ　ー　ル</w:t>
      </w:r>
    </w:p>
    <w:p w14:paraId="6741F078" w14:textId="77777777" w:rsidR="00D0495F" w:rsidRPr="00D0495F" w:rsidRDefault="00D0495F" w:rsidP="00D0495F">
      <w:pPr>
        <w:wordWrap w:val="0"/>
        <w:autoSpaceDE w:val="0"/>
        <w:autoSpaceDN w:val="0"/>
        <w:adjustRightInd w:val="0"/>
        <w:ind w:firstLineChars="1900" w:firstLine="3800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代表者氏名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 xml:space="preserve">　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 xml:space="preserve">館　長　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 xml:space="preserve">　高　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>嶋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 xml:space="preserve">　忠　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>夫</w:t>
      </w:r>
    </w:p>
    <w:p w14:paraId="67B31D08" w14:textId="77777777" w:rsidR="00D0495F" w:rsidRPr="00D0495F" w:rsidRDefault="00D0495F" w:rsidP="00D0495F">
      <w:pPr>
        <w:wordWrap w:val="0"/>
        <w:autoSpaceDE w:val="0"/>
        <w:autoSpaceDN w:val="0"/>
        <w:adjustRightInd w:val="0"/>
        <w:ind w:firstLineChars="1900" w:firstLine="3800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連絡先</w:t>
      </w:r>
      <w:r w:rsidRPr="00D0495F">
        <w:rPr>
          <w:rFonts w:ascii="Times New Roman" w:hAnsi="Times New Roman" w:hint="eastAsia"/>
          <w:kern w:val="0"/>
          <w:sz w:val="20"/>
        </w:rPr>
        <w:t>(TEL)</w:t>
      </w:r>
      <w:r w:rsidRPr="00D0495F">
        <w:rPr>
          <w:rFonts w:ascii="Times New Roman" w:hAnsi="Times New Roman" w:hint="eastAsia"/>
          <w:kern w:val="0"/>
          <w:sz w:val="20"/>
        </w:rPr>
        <w:t xml:space="preserve">　</w:t>
      </w:r>
      <w:r w:rsidRPr="00D0495F">
        <w:rPr>
          <w:rFonts w:ascii="Times New Roman" w:hAnsi="Times New Roman" w:hint="eastAsia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color w:val="FFFFFF"/>
          <w:kern w:val="0"/>
          <w:sz w:val="20"/>
        </w:rPr>
        <w:t>０７６５－２３－１１２３</w:t>
      </w:r>
    </w:p>
    <w:p w14:paraId="5D6DBC42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55DC0F96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jc w:val="center"/>
        <w:rPr>
          <w:rFonts w:ascii="Times New Roman" w:hAnsi="Times New Roman"/>
          <w:kern w:val="0"/>
          <w:sz w:val="20"/>
        </w:rPr>
      </w:pPr>
    </w:p>
    <w:p w14:paraId="764EBEA3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jc w:val="center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新川文化ホール振興協議会助成金交付申請について</w:t>
      </w:r>
    </w:p>
    <w:p w14:paraId="45F4688D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jc w:val="center"/>
        <w:rPr>
          <w:rFonts w:ascii="Times New Roman" w:hAnsi="Times New Roman"/>
          <w:kern w:val="0"/>
          <w:sz w:val="20"/>
        </w:rPr>
      </w:pPr>
    </w:p>
    <w:p w14:paraId="4C5BD472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79F1F07A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 xml:space="preserve">　このたび、下記の事業を開催しますので、新川文化ホール振興協議会助成金を交付されるよう申請します。</w:t>
      </w:r>
    </w:p>
    <w:p w14:paraId="51A37B12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07B53A08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4E800C3D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/>
          <w:kern w:val="0"/>
          <w:sz w:val="20"/>
        </w:rPr>
        <w:t xml:space="preserve">                                        </w:t>
      </w:r>
      <w:r w:rsidRPr="00D0495F">
        <w:rPr>
          <w:rFonts w:ascii="Times New Roman" w:hAnsi="Times New Roman" w:hint="eastAsia"/>
          <w:kern w:val="0"/>
          <w:sz w:val="20"/>
        </w:rPr>
        <w:t>記</w:t>
      </w:r>
      <w:r w:rsidRPr="00D0495F">
        <w:rPr>
          <w:rFonts w:ascii="Times New Roman" w:hAnsi="Times New Roman"/>
          <w:kern w:val="0"/>
          <w:sz w:val="20"/>
        </w:rPr>
        <w:t xml:space="preserve"> </w:t>
      </w:r>
    </w:p>
    <w:p w14:paraId="21625701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54B088D8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１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 xml:space="preserve">行事の名称　　　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　　　　　　　　　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           </w:t>
      </w:r>
    </w:p>
    <w:p w14:paraId="137EAB40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 xml:space="preserve">　</w:t>
      </w:r>
    </w:p>
    <w:p w14:paraId="7D7C757C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２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 xml:space="preserve">行事主催団体　　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　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                                            </w:t>
      </w:r>
    </w:p>
    <w:p w14:paraId="2AB421F1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5B86D2D2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３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>開催日時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 xml:space="preserve">　　　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　　　　　　　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           </w:t>
      </w:r>
    </w:p>
    <w:p w14:paraId="5E52ABF0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249AF460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４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>共催名義を必要とする期間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</w:rPr>
        <w:t xml:space="preserve">　承認の日から　</w:t>
      </w:r>
      <w:r w:rsidR="003201D1" w:rsidRPr="003201D1">
        <w:rPr>
          <w:rFonts w:ascii="Times New Roman" w:hAnsi="Times New Roman" w:hint="eastAsia"/>
          <w:kern w:val="0"/>
          <w:sz w:val="20"/>
          <w:u w:val="single"/>
        </w:rPr>
        <w:t xml:space="preserve">令和　　年　　</w:t>
      </w:r>
      <w:r w:rsidRPr="003201D1">
        <w:rPr>
          <w:rFonts w:ascii="Times New Roman" w:hAnsi="Times New Roman" w:hint="eastAsia"/>
          <w:kern w:val="0"/>
          <w:sz w:val="20"/>
          <w:u w:val="single"/>
        </w:rPr>
        <w:t>月</w:t>
      </w:r>
      <w:r w:rsidR="003201D1" w:rsidRPr="003201D1">
        <w:rPr>
          <w:rFonts w:ascii="Times New Roman" w:hAnsi="Times New Roman" w:hint="eastAsia"/>
          <w:kern w:val="0"/>
          <w:sz w:val="20"/>
          <w:u w:val="single"/>
        </w:rPr>
        <w:t xml:space="preserve">　　</w:t>
      </w:r>
      <w:r w:rsidRPr="003201D1">
        <w:rPr>
          <w:rFonts w:ascii="Times New Roman" w:hAnsi="Times New Roman" w:hint="eastAsia"/>
          <w:kern w:val="0"/>
          <w:sz w:val="20"/>
          <w:u w:val="single"/>
        </w:rPr>
        <w:t>日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まで　　　　　　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</w:t>
      </w:r>
    </w:p>
    <w:p w14:paraId="679DC6B6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2ADD2B08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５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>開催場所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 xml:space="preserve">　　　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新川文化ホール　　　　　　　　　　　　　　　　　　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</w:t>
      </w:r>
    </w:p>
    <w:p w14:paraId="01C88F80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0635E0D1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６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 xml:space="preserve">共催予定団体　　</w:t>
      </w:r>
      <w:r w:rsidRPr="00D0495F">
        <w:rPr>
          <w:rFonts w:ascii="Times New Roman" w:hAnsi="Times New Roman" w:hint="eastAsia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　　　　　　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             </w:t>
      </w:r>
    </w:p>
    <w:p w14:paraId="5BFE780F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4C50C8E1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７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 xml:space="preserve">行事の目的及び内容（概要）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   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　　　</w:t>
      </w:r>
      <w:r w:rsidRPr="00D0495F">
        <w:rPr>
          <w:rFonts w:ascii="Times New Roman" w:hAnsi="Times New Roman" w:hint="eastAsia"/>
          <w:kern w:val="0"/>
          <w:sz w:val="20"/>
          <w:u w:val="single"/>
        </w:rPr>
        <w:t xml:space="preserve">            </w:t>
      </w:r>
      <w:r w:rsidRPr="00D0495F">
        <w:rPr>
          <w:rFonts w:ascii="Times New Roman" w:hAnsi="Times New Roman" w:hint="eastAsia"/>
          <w:kern w:val="0"/>
          <w:sz w:val="20"/>
        </w:rPr>
        <w:t xml:space="preserve">　　　　　　　　　　　</w:t>
      </w:r>
    </w:p>
    <w:p w14:paraId="523750CE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beforeLines="50" w:before="120" w:afterLines="50" w:after="120" w:line="254" w:lineRule="atLeast"/>
        <w:rPr>
          <w:rFonts w:ascii="Times New Roman" w:hAnsi="Times New Roman"/>
          <w:kern w:val="0"/>
          <w:sz w:val="20"/>
        </w:rPr>
      </w:pPr>
      <w:r w:rsidRPr="00D0495F">
        <w:rPr>
          <w:rFonts w:ascii="Times New Roman" w:hAnsi="Times New Roman" w:hint="eastAsia"/>
          <w:kern w:val="0"/>
          <w:sz w:val="20"/>
        </w:rPr>
        <w:t>８</w:t>
      </w:r>
      <w:r w:rsidRPr="00D0495F">
        <w:rPr>
          <w:rFonts w:ascii="Times New Roman" w:hAnsi="Times New Roman"/>
          <w:kern w:val="0"/>
          <w:sz w:val="20"/>
        </w:rPr>
        <w:t xml:space="preserve">  </w:t>
      </w:r>
      <w:r w:rsidRPr="00D0495F">
        <w:rPr>
          <w:rFonts w:ascii="Times New Roman" w:hAnsi="Times New Roman" w:hint="eastAsia"/>
          <w:kern w:val="0"/>
          <w:sz w:val="20"/>
        </w:rPr>
        <w:t xml:space="preserve">収支予算　</w:t>
      </w:r>
      <w:r w:rsidRPr="00D0495F">
        <w:rPr>
          <w:rFonts w:ascii="Times New Roman" w:hAnsi="Times New Roman"/>
          <w:kern w:val="0"/>
          <w:sz w:val="20"/>
        </w:rPr>
        <w:t xml:space="preserve"> </w:t>
      </w:r>
      <w:r w:rsidRPr="00D0495F">
        <w:rPr>
          <w:rFonts w:ascii="Times New Roman" w:hAnsi="Times New Roman" w:hint="eastAsia"/>
          <w:kern w:val="0"/>
          <w:sz w:val="20"/>
        </w:rPr>
        <w:t xml:space="preserve">　　　別添のとおり</w:t>
      </w:r>
    </w:p>
    <w:tbl>
      <w:tblPr>
        <w:tblW w:w="0" w:type="auto"/>
        <w:tblInd w:w="476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410"/>
      </w:tblGrid>
      <w:tr w:rsidR="00D0495F" w:rsidRPr="00D0495F" w14:paraId="79A21A58" w14:textId="77777777" w:rsidTr="00783E02">
        <w:trPr>
          <w:trHeight w:hRule="exact" w:val="397"/>
        </w:trPr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CC59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 w:hint="eastAsia"/>
                <w:kern w:val="0"/>
                <w:sz w:val="20"/>
              </w:rPr>
              <w:t>収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  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入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4030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 w:hint="eastAsia"/>
                <w:kern w:val="0"/>
                <w:sz w:val="20"/>
              </w:rPr>
              <w:t>支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  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出</w:t>
            </w:r>
          </w:p>
        </w:tc>
      </w:tr>
      <w:tr w:rsidR="00D0495F" w:rsidRPr="00D0495F" w14:paraId="2F99701C" w14:textId="77777777" w:rsidTr="00783E02">
        <w:trPr>
          <w:trHeight w:hRule="exact" w:val="397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AD9A8EA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項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目</w:t>
            </w:r>
          </w:p>
        </w:tc>
        <w:tc>
          <w:tcPr>
            <w:tcW w:w="21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1F817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 w:hint="eastAsia"/>
                <w:kern w:val="0"/>
                <w:sz w:val="20"/>
              </w:rPr>
              <w:t>金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額（円）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7077773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項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目</w:t>
            </w:r>
          </w:p>
        </w:tc>
        <w:tc>
          <w:tcPr>
            <w:tcW w:w="241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E6299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 w:hint="eastAsia"/>
                <w:kern w:val="0"/>
                <w:sz w:val="20"/>
              </w:rPr>
              <w:t>金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額（円）</w:t>
            </w:r>
          </w:p>
        </w:tc>
      </w:tr>
      <w:tr w:rsidR="00D0495F" w:rsidRPr="00D0495F" w14:paraId="2A3A8706" w14:textId="77777777" w:rsidTr="00DD0AA9">
        <w:trPr>
          <w:trHeight w:val="28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14:paraId="2C6EA4A3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2BAEB91D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9005457" w14:textId="77777777" w:rsidR="00D0495F" w:rsidRPr="00D0495F" w:rsidRDefault="00783E02" w:rsidP="00DD0AA9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出演料・会場等借上料</w:t>
            </w:r>
          </w:p>
        </w:tc>
        <w:tc>
          <w:tcPr>
            <w:tcW w:w="2410" w:type="dxa"/>
            <w:tcBorders>
              <w:top w:val="single" w:sz="6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4CB08065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83E02" w:rsidRPr="00D0495F" w14:paraId="2D51B5D0" w14:textId="77777777" w:rsidTr="00DD0AA9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14:paraId="225AACF9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0BAAA45A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C6FC6A5" w14:textId="77777777" w:rsidR="00783E02" w:rsidRPr="00D0495F" w:rsidRDefault="00783E02" w:rsidP="00DD0AA9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音楽・文芸料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57247963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83E02" w:rsidRPr="00D0495F" w14:paraId="4BAD036C" w14:textId="77777777" w:rsidTr="00DD0AA9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14:paraId="32B8C727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75BCEDCB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FB81A6" w14:textId="77777777" w:rsidR="00783E02" w:rsidRPr="00D0495F" w:rsidRDefault="00783E02" w:rsidP="00DD0AA9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設営・舞台費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2AA9B5B7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83E02" w:rsidRPr="00D0495F" w14:paraId="14E25CC9" w14:textId="77777777" w:rsidTr="00DD0AA9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14:paraId="47692D30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28F753F2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335C25A9" w14:textId="77777777" w:rsidR="00783E02" w:rsidRPr="00D0495F" w:rsidRDefault="00783E02" w:rsidP="00DD0AA9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謝金・旅費・通信費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711D8774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83E02" w:rsidRPr="00D0495F" w14:paraId="3211CA46" w14:textId="77777777" w:rsidTr="00DD0AA9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14:paraId="4B0E575F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003AB4E0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739B549" w14:textId="77777777" w:rsidR="00783E02" w:rsidRPr="00D0495F" w:rsidRDefault="00783E02" w:rsidP="00DD0AA9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広報・印刷費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2BECAF67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83E02" w:rsidRPr="00D0495F" w14:paraId="5AE90673" w14:textId="77777777" w:rsidTr="00DD0AA9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14:paraId="6F89C0AF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12B1F0F0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4F74E84D" w14:textId="77777777" w:rsidR="00783E02" w:rsidRPr="00D0495F" w:rsidRDefault="00783E02" w:rsidP="00DD0AA9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記録費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5300A5E4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83E02" w:rsidRPr="00D0495F" w14:paraId="5A25836E" w14:textId="77777777" w:rsidTr="00DD0AA9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14:paraId="38A955D3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534E56A5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7F5ECD5B" w14:textId="77777777" w:rsidR="00783E02" w:rsidRPr="00D0495F" w:rsidRDefault="00783E02" w:rsidP="00DD0AA9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保険料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72F91EF5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783E02" w:rsidRPr="00D0495F" w14:paraId="5A6B2E68" w14:textId="77777777" w:rsidTr="00DD0AA9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</w:tcPr>
          <w:p w14:paraId="6C2FF87D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075CB1F9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0A2459EE" w14:textId="77777777" w:rsidR="00783E02" w:rsidRPr="00D0495F" w:rsidRDefault="00DD0AA9" w:rsidP="00DD0AA9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</w:rPr>
              <w:t>企画制作費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single" w:sz="6" w:space="0" w:color="auto"/>
            </w:tcBorders>
          </w:tcPr>
          <w:p w14:paraId="2F9AA2FA" w14:textId="77777777" w:rsidR="00783E02" w:rsidRPr="00D0495F" w:rsidRDefault="00783E02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DD0AA9" w:rsidRPr="00D0495F" w14:paraId="51BDA0C8" w14:textId="77777777" w:rsidTr="00DD0AA9">
        <w:trPr>
          <w:trHeight w:val="283"/>
        </w:trPr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5CE02099" w14:textId="77777777" w:rsidR="00DD0AA9" w:rsidRPr="00D0495F" w:rsidRDefault="00DD0AA9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1D4F7F1A" w14:textId="77777777" w:rsidR="00DD0AA9" w:rsidRPr="00D0495F" w:rsidRDefault="00DD0AA9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DCBC30B" w14:textId="77777777" w:rsidR="00DD0AA9" w:rsidRPr="00DD0AA9" w:rsidRDefault="00DD0AA9" w:rsidP="00DD0AA9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DD0AA9">
              <w:rPr>
                <w:rFonts w:ascii="Times New Roman" w:hAnsi="Times New Roman" w:hint="eastAsia"/>
                <w:kern w:val="0"/>
                <w:sz w:val="18"/>
                <w:szCs w:val="18"/>
              </w:rPr>
              <w:t>その他助成対象外経費</w:t>
            </w:r>
          </w:p>
        </w:tc>
        <w:tc>
          <w:tcPr>
            <w:tcW w:w="2410" w:type="dxa"/>
            <w:tcBorders>
              <w:top w:val="dotted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D06321E" w14:textId="77777777" w:rsidR="00DD0AA9" w:rsidRPr="00D0495F" w:rsidRDefault="00DD0AA9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D0495F" w:rsidRPr="00D0495F" w14:paraId="54026B3E" w14:textId="77777777" w:rsidTr="00783E02">
        <w:trPr>
          <w:trHeight w:hRule="exact" w:val="397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2CE0A78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合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計</w:t>
            </w:r>
          </w:p>
        </w:tc>
        <w:tc>
          <w:tcPr>
            <w:tcW w:w="212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49A6C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5512C0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合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計</w:t>
            </w:r>
          </w:p>
        </w:tc>
        <w:tc>
          <w:tcPr>
            <w:tcW w:w="241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D30B4" w14:textId="77777777" w:rsidR="00D0495F" w:rsidRPr="00D0495F" w:rsidRDefault="00D0495F" w:rsidP="00D0495F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7BD8FB1E" w14:textId="77777777" w:rsidR="00D0495F" w:rsidRPr="00D0495F" w:rsidRDefault="00D0495F" w:rsidP="00D0495F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sectPr w:rsidR="00D0495F" w:rsidRPr="00D0495F" w:rsidSect="000F0746"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9E66" w14:textId="77777777" w:rsidR="00A12B55" w:rsidRDefault="00A12B55" w:rsidP="00390B8A">
      <w:r>
        <w:separator/>
      </w:r>
    </w:p>
  </w:endnote>
  <w:endnote w:type="continuationSeparator" w:id="0">
    <w:p w14:paraId="50FCF5D1" w14:textId="77777777" w:rsidR="00A12B55" w:rsidRDefault="00A12B55" w:rsidP="0039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6A6AF" w14:textId="77777777" w:rsidR="00A12B55" w:rsidRDefault="00A12B55" w:rsidP="00390B8A">
      <w:r>
        <w:separator/>
      </w:r>
    </w:p>
  </w:footnote>
  <w:footnote w:type="continuationSeparator" w:id="0">
    <w:p w14:paraId="02E77E1E" w14:textId="77777777" w:rsidR="00A12B55" w:rsidRDefault="00A12B55" w:rsidP="0039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CEF"/>
    <w:rsid w:val="000052F4"/>
    <w:rsid w:val="00027654"/>
    <w:rsid w:val="00054A82"/>
    <w:rsid w:val="000D7562"/>
    <w:rsid w:val="000F0746"/>
    <w:rsid w:val="00114FB6"/>
    <w:rsid w:val="0018171C"/>
    <w:rsid w:val="001D5B6B"/>
    <w:rsid w:val="00283896"/>
    <w:rsid w:val="002C2E73"/>
    <w:rsid w:val="002D06DE"/>
    <w:rsid w:val="003201D1"/>
    <w:rsid w:val="00390B8A"/>
    <w:rsid w:val="0039505E"/>
    <w:rsid w:val="0041037F"/>
    <w:rsid w:val="00494EE5"/>
    <w:rsid w:val="00534A6E"/>
    <w:rsid w:val="005B05B3"/>
    <w:rsid w:val="005C383D"/>
    <w:rsid w:val="00652336"/>
    <w:rsid w:val="00686CEF"/>
    <w:rsid w:val="00692A2B"/>
    <w:rsid w:val="00695FE1"/>
    <w:rsid w:val="006B5E64"/>
    <w:rsid w:val="007609CB"/>
    <w:rsid w:val="00783E02"/>
    <w:rsid w:val="00784128"/>
    <w:rsid w:val="00A12B55"/>
    <w:rsid w:val="00AC763E"/>
    <w:rsid w:val="00B26C4F"/>
    <w:rsid w:val="00B53B63"/>
    <w:rsid w:val="00C15D0D"/>
    <w:rsid w:val="00C405F5"/>
    <w:rsid w:val="00D0495F"/>
    <w:rsid w:val="00D92E90"/>
    <w:rsid w:val="00DA6257"/>
    <w:rsid w:val="00DD0AA9"/>
    <w:rsid w:val="00EA1609"/>
    <w:rsid w:val="00FA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E4B9AD"/>
  <w15:chartTrackingRefBased/>
  <w15:docId w15:val="{F4EBC9C7-9AF8-4363-B871-66155FAB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15"/>
      <w:sz w:val="19"/>
    </w:rPr>
  </w:style>
  <w:style w:type="paragraph" w:styleId="a4">
    <w:name w:val="Normal Indent"/>
    <w:basedOn w:val="a"/>
    <w:uiPriority w:val="99"/>
    <w:semiHidden/>
    <w:unhideWhenUsed/>
    <w:rsid w:val="000052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0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0B8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90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B8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D23A-B911-4DC7-8DA1-59D6D291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FM-USER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渡部　隆志</dc:creator>
  <cp:keywords/>
  <cp:lastModifiedBy>Mirage2016_3</cp:lastModifiedBy>
  <cp:revision>3</cp:revision>
  <cp:lastPrinted>2019-09-29T07:46:00Z</cp:lastPrinted>
  <dcterms:created xsi:type="dcterms:W3CDTF">2021-07-15T04:03:00Z</dcterms:created>
  <dcterms:modified xsi:type="dcterms:W3CDTF">2023-10-30T04:08:00Z</dcterms:modified>
</cp:coreProperties>
</file>